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2E383" w14:textId="77777777" w:rsidR="00E74FA8" w:rsidRPr="00F44E58" w:rsidRDefault="00E74FA8" w:rsidP="00E74FA8">
      <w:pPr>
        <w:jc w:val="center"/>
        <w:rPr>
          <w:sz w:val="110"/>
          <w:szCs w:val="110"/>
        </w:rPr>
      </w:pPr>
      <w:r w:rsidRPr="00F44E58">
        <w:rPr>
          <w:sz w:val="110"/>
          <w:szCs w:val="110"/>
        </w:rPr>
        <w:t>GPA Exempt Course Request</w:t>
      </w:r>
    </w:p>
    <w:p w14:paraId="1F888A69" w14:textId="77777777" w:rsidR="00E74FA8" w:rsidRDefault="00E74FA8"/>
    <w:p w14:paraId="497D7CBC" w14:textId="3CB34B06" w:rsidR="00E74FA8" w:rsidRPr="00E74FA8" w:rsidRDefault="00E74FA8" w:rsidP="00F44E58">
      <w:pPr>
        <w:jc w:val="center"/>
        <w:rPr>
          <w:sz w:val="40"/>
          <w:szCs w:val="40"/>
        </w:rPr>
      </w:pPr>
      <w:r w:rsidRPr="00E74FA8">
        <w:rPr>
          <w:sz w:val="40"/>
          <w:szCs w:val="40"/>
        </w:rPr>
        <w:t>Do you want to exempt a course?</w:t>
      </w:r>
    </w:p>
    <w:p w14:paraId="1F7346C1" w14:textId="55AE2597" w:rsidR="00E74FA8" w:rsidRDefault="00E74FA8" w:rsidP="00F44E58">
      <w:pPr>
        <w:jc w:val="center"/>
      </w:pPr>
      <w:r w:rsidRPr="00E74FA8">
        <w:rPr>
          <w:sz w:val="40"/>
          <w:szCs w:val="40"/>
        </w:rPr>
        <w:t>Click on the below QR code and complete the form.</w:t>
      </w:r>
    </w:p>
    <w:p w14:paraId="1E3FA547" w14:textId="5AFF84E5" w:rsidR="00E74FA8" w:rsidRDefault="00F44E58" w:rsidP="00F44E58">
      <w:pPr>
        <w:jc w:val="center"/>
      </w:pPr>
      <w:r>
        <w:rPr>
          <w:noProof/>
        </w:rPr>
        <w:drawing>
          <wp:inline distT="0" distB="0" distL="0" distR="0" wp14:anchorId="0AE5A760" wp14:editId="61F04E7A">
            <wp:extent cx="2121535" cy="21577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CD67C" w14:textId="77777777" w:rsidR="00E74FA8" w:rsidRDefault="00E74FA8"/>
    <w:p w14:paraId="1AE9FE94" w14:textId="3744D841" w:rsidR="000017D9" w:rsidRDefault="00E74FA8" w:rsidP="00E74FA8">
      <w:pPr>
        <w:jc w:val="center"/>
      </w:pPr>
      <w:r>
        <w:rPr>
          <w:noProof/>
        </w:rPr>
        <w:drawing>
          <wp:inline distT="0" distB="0" distL="0" distR="0" wp14:anchorId="39AFE3D8" wp14:editId="3C122AFB">
            <wp:extent cx="1864995" cy="1864995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439" cy="189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A8"/>
    <w:rsid w:val="000017D9"/>
    <w:rsid w:val="00E74FA8"/>
    <w:rsid w:val="00F04C4E"/>
    <w:rsid w:val="00F4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07FA"/>
  <w15:chartTrackingRefBased/>
  <w15:docId w15:val="{03DD72CA-CA02-4458-8464-62EB745F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Sheryl</dc:creator>
  <cp:keywords/>
  <dc:description/>
  <cp:lastModifiedBy>Drake, Sarah</cp:lastModifiedBy>
  <cp:revision>2</cp:revision>
  <cp:lastPrinted>2022-08-12T19:04:00Z</cp:lastPrinted>
  <dcterms:created xsi:type="dcterms:W3CDTF">2022-08-16T18:14:00Z</dcterms:created>
  <dcterms:modified xsi:type="dcterms:W3CDTF">2022-08-16T18:14:00Z</dcterms:modified>
</cp:coreProperties>
</file>